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7970A" w14:textId="77777777" w:rsidR="00A92B4B" w:rsidRDefault="00D37DB0">
      <w:pPr>
        <w:pStyle w:val="Body"/>
        <w:outlineLvl w:val="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Form# 620.F </w:t>
      </w:r>
    </w:p>
    <w:p w14:paraId="581A1F44" w14:textId="77777777" w:rsidR="00A92B4B" w:rsidRDefault="00D37DB0">
      <w:pPr>
        <w:pStyle w:val="Body"/>
        <w:jc w:val="center"/>
        <w:outlineLvl w:val="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lang w:val="en-US"/>
        </w:rPr>
        <w:t>CLIENT SATISFACTION QUESTIONNAIRE</w:t>
      </w:r>
    </w:p>
    <w:p w14:paraId="7D2E5C3A" w14:textId="77777777" w:rsidR="00A92B4B" w:rsidRDefault="00A92B4B">
      <w:pPr>
        <w:pStyle w:val="Body"/>
        <w:shd w:val="clear" w:color="auto" w:fill="FFFFFF"/>
        <w:rPr>
          <w:rFonts w:ascii="Arial Narrow" w:eastAsia="Arial Narrow" w:hAnsi="Arial Narrow" w:cs="Arial Narrow"/>
          <w:color w:val="FF0000"/>
          <w:sz w:val="22"/>
          <w:szCs w:val="22"/>
          <w:u w:color="FF0000"/>
        </w:rPr>
      </w:pPr>
    </w:p>
    <w:p w14:paraId="769505D1" w14:textId="77777777" w:rsidR="00A92B4B" w:rsidRDefault="00D37DB0">
      <w:pPr>
        <w:pStyle w:val="Body"/>
        <w:shd w:val="clear" w:color="auto" w:fill="FFFFFF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de-DE"/>
        </w:rPr>
        <w:t xml:space="preserve">Expert Care Solutions </w:t>
      </w:r>
      <w:r>
        <w:rPr>
          <w:rFonts w:ascii="Arial Narrow" w:hAnsi="Arial Narrow"/>
          <w:sz w:val="22"/>
          <w:szCs w:val="22"/>
          <w:lang w:val="en-US"/>
        </w:rPr>
        <w:t xml:space="preserve">would appreciate you taking the time to complete this </w:t>
      </w:r>
      <w:r>
        <w:rPr>
          <w:rFonts w:ascii="Arial Narrow" w:hAnsi="Arial Narrow"/>
          <w:i/>
          <w:iCs/>
          <w:sz w:val="22"/>
          <w:szCs w:val="22"/>
          <w:lang w:val="fr-FR"/>
        </w:rPr>
        <w:t>Client Satisfaction Questionnaire</w:t>
      </w:r>
      <w:r>
        <w:rPr>
          <w:rFonts w:ascii="Arial Narrow" w:hAnsi="Arial Narrow"/>
          <w:sz w:val="22"/>
          <w:szCs w:val="22"/>
          <w:lang w:val="en-US"/>
        </w:rPr>
        <w:t xml:space="preserve">, as your opinions will help us to meet your expectations concerning the quality of our service.   </w:t>
      </w:r>
    </w:p>
    <w:p w14:paraId="4E0D20BB" w14:textId="77777777" w:rsidR="00A92B4B" w:rsidRDefault="00D37DB0">
      <w:pPr>
        <w:pStyle w:val="Body"/>
        <w:shd w:val="clear" w:color="auto" w:fill="FFFFFF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</w:t>
      </w:r>
      <w:proofErr w:type="gramStart"/>
      <w:r>
        <w:rPr>
          <w:rFonts w:ascii="Arial Narrow" w:hAnsi="Arial Narrow"/>
          <w:sz w:val="22"/>
          <w:szCs w:val="22"/>
          <w:lang w:val="en-US"/>
        </w:rPr>
        <w:t>Note:  Provision</w:t>
      </w:r>
      <w:proofErr w:type="gramEnd"/>
      <w:r>
        <w:rPr>
          <w:rFonts w:ascii="Arial Narrow" w:hAnsi="Arial Narrow"/>
          <w:sz w:val="22"/>
          <w:szCs w:val="22"/>
          <w:lang w:val="en-US"/>
        </w:rPr>
        <w:t xml:space="preserve"> of identification information is optional.)</w:t>
      </w:r>
    </w:p>
    <w:p w14:paraId="68AD7EDF" w14:textId="77777777" w:rsidR="00A92B4B" w:rsidRDefault="00A92B4B">
      <w:pPr>
        <w:pStyle w:val="Body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62E92227" w14:textId="77777777" w:rsidR="00A92B4B" w:rsidRDefault="00D37DB0">
      <w:pPr>
        <w:pStyle w:val="Body"/>
        <w:spacing w:line="360" w:lineRule="auto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en-US"/>
        </w:rPr>
        <w:t>Name: ______________________________________________________   Phone No. ____________________</w:t>
      </w:r>
    </w:p>
    <w:p w14:paraId="24D016A6" w14:textId="77777777" w:rsidR="00A92B4B" w:rsidRDefault="00D37DB0">
      <w:pPr>
        <w:pStyle w:val="Body"/>
        <w:spacing w:after="240" w:line="360" w:lineRule="auto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en-US"/>
        </w:rPr>
        <w:t>Address: ______________________________________________________Email: _______________________</w:t>
      </w:r>
    </w:p>
    <w:p w14:paraId="5E01A808" w14:textId="77777777" w:rsidR="00A92B4B" w:rsidRDefault="00D37DB0">
      <w:pPr>
        <w:pStyle w:val="Body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en-US"/>
        </w:rPr>
        <w:t xml:space="preserve">Please tick “Yes” </w:t>
      </w:r>
      <w:r>
        <w:rPr>
          <w:rFonts w:ascii="Arial Narrow" w:hAnsi="Arial Narrow"/>
          <w:sz w:val="22"/>
          <w:szCs w:val="22"/>
        </w:rPr>
        <w:t xml:space="preserve">or </w:t>
      </w:r>
      <w:r>
        <w:rPr>
          <w:rFonts w:ascii="Arial Narrow" w:hAnsi="Arial Narrow"/>
          <w:sz w:val="22"/>
          <w:szCs w:val="22"/>
          <w:lang w:val="en-US"/>
        </w:rPr>
        <w:t>“</w:t>
      </w:r>
      <w:r>
        <w:rPr>
          <w:rFonts w:ascii="Arial Narrow" w:hAnsi="Arial Narrow"/>
          <w:sz w:val="22"/>
          <w:szCs w:val="22"/>
        </w:rPr>
        <w:t>No</w:t>
      </w:r>
      <w:r>
        <w:rPr>
          <w:rFonts w:ascii="Arial Narrow" w:hAnsi="Arial Narrow"/>
          <w:sz w:val="22"/>
          <w:szCs w:val="22"/>
          <w:lang w:val="en-US"/>
        </w:rPr>
        <w:t>” for the following questions.  Please explain your reason(s) for “</w:t>
      </w:r>
      <w:r>
        <w:rPr>
          <w:rFonts w:ascii="Arial Narrow" w:hAnsi="Arial Narrow"/>
          <w:sz w:val="22"/>
          <w:szCs w:val="22"/>
        </w:rPr>
        <w:t>No</w:t>
      </w:r>
      <w:r>
        <w:rPr>
          <w:rFonts w:ascii="Arial Narrow" w:hAnsi="Arial Narrow"/>
          <w:sz w:val="22"/>
          <w:szCs w:val="22"/>
          <w:lang w:val="en-US"/>
        </w:rPr>
        <w:t xml:space="preserve">” responses in the “Comments” section at the end of the questionnaire. </w:t>
      </w:r>
    </w:p>
    <w:tbl>
      <w:tblPr>
        <w:tblW w:w="893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545"/>
        <w:gridCol w:w="7288"/>
        <w:gridCol w:w="567"/>
        <w:gridCol w:w="533"/>
      </w:tblGrid>
      <w:tr w:rsidR="00A92B4B" w14:paraId="6A2A3696" w14:textId="77777777">
        <w:trPr>
          <w:trHeight w:val="290"/>
          <w:tblHeader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830EC" w14:textId="77777777" w:rsidR="00A92B4B" w:rsidRDefault="00D37DB0">
            <w:pPr>
              <w:pStyle w:val="Body"/>
              <w:spacing w:before="60" w:after="60"/>
              <w:jc w:val="center"/>
            </w:pPr>
            <w:r>
              <w:rPr>
                <w:rFonts w:ascii="Arial Narrow" w:hAnsi="Arial Narrow"/>
                <w:b/>
                <w:bCs/>
                <w:lang w:val="en-US"/>
              </w:rPr>
              <w:t>No.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9846E" w14:textId="77777777" w:rsidR="00A92B4B" w:rsidRDefault="00D37DB0">
            <w:pPr>
              <w:pStyle w:val="Body"/>
              <w:spacing w:before="60" w:after="60"/>
              <w:jc w:val="center"/>
            </w:pPr>
            <w:r>
              <w:rPr>
                <w:rFonts w:ascii="Arial Narrow" w:hAnsi="Arial Narrow"/>
                <w:b/>
                <w:bCs/>
                <w:lang w:val="en-US"/>
              </w:rPr>
              <w:t>Question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A60BB" w14:textId="77777777" w:rsidR="00A92B4B" w:rsidRDefault="00D37DB0">
            <w:pPr>
              <w:pStyle w:val="Body"/>
              <w:spacing w:before="60" w:after="60"/>
              <w:jc w:val="center"/>
            </w:pPr>
            <w:r>
              <w:rPr>
                <w:rFonts w:ascii="Arial Narrow" w:hAnsi="Arial Narrow"/>
                <w:b/>
                <w:bCs/>
                <w:lang w:val="en-US"/>
              </w:rPr>
              <w:t>Yes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DB30A" w14:textId="77777777" w:rsidR="00A92B4B" w:rsidRDefault="00D37DB0">
            <w:pPr>
              <w:pStyle w:val="Body"/>
              <w:spacing w:before="60" w:after="60"/>
              <w:jc w:val="center"/>
            </w:pPr>
            <w:r>
              <w:rPr>
                <w:rFonts w:ascii="Arial Narrow" w:hAnsi="Arial Narrow"/>
                <w:b/>
                <w:bCs/>
                <w:lang w:val="en-US"/>
              </w:rPr>
              <w:t>No</w:t>
            </w:r>
          </w:p>
        </w:tc>
      </w:tr>
      <w:tr w:rsidR="00A92B4B" w14:paraId="55EEDC1B" w14:textId="77777777">
        <w:tblPrEx>
          <w:shd w:val="clear" w:color="auto" w:fill="D0DDEF"/>
        </w:tblPrEx>
        <w:trPr>
          <w:trHeight w:val="29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CFBEB" w14:textId="77777777" w:rsidR="00A92B4B" w:rsidRDefault="00A92B4B"/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96800" w14:textId="77777777" w:rsidR="00A92B4B" w:rsidRDefault="00D37DB0">
            <w:pPr>
              <w:pStyle w:val="Body"/>
              <w:jc w:val="center"/>
            </w:pPr>
            <w:r>
              <w:rPr>
                <w:rFonts w:ascii="Arial Narrow" w:hAnsi="Arial Narrow"/>
                <w:b/>
                <w:bCs/>
                <w:lang w:val="en-US"/>
              </w:rPr>
              <w:t>Organization &amp; Administration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784C5" w14:textId="77777777" w:rsidR="00A92B4B" w:rsidRDefault="00A92B4B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D38F6" w14:textId="77777777" w:rsidR="00A92B4B" w:rsidRDefault="00A92B4B"/>
        </w:tc>
      </w:tr>
      <w:tr w:rsidR="00A92B4B" w14:paraId="377EA59F" w14:textId="77777777">
        <w:tblPrEx>
          <w:shd w:val="clear" w:color="auto" w:fill="D0DDEF"/>
        </w:tblPrEx>
        <w:trPr>
          <w:trHeight w:val="29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ED99F" w14:textId="77777777" w:rsidR="00A92B4B" w:rsidRDefault="00D37DB0">
            <w:pPr>
              <w:pStyle w:val="Body"/>
              <w:jc w:val="center"/>
            </w:pPr>
            <w:r>
              <w:rPr>
                <w:rFonts w:ascii="Arial Narrow" w:hAnsi="Arial Narrow"/>
                <w:lang w:val="en-US"/>
              </w:rPr>
              <w:t>1.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F933C" w14:textId="77777777" w:rsidR="00A92B4B" w:rsidRDefault="00D37DB0">
            <w:pPr>
              <w:pStyle w:val="Body"/>
            </w:pPr>
            <w:r>
              <w:rPr>
                <w:rFonts w:ascii="Arial Narrow" w:hAnsi="Arial Narrow"/>
                <w:lang w:val="en-US"/>
              </w:rPr>
              <w:t>Did you find us easy to contact?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042E9" w14:textId="77777777" w:rsidR="00A92B4B" w:rsidRDefault="00A92B4B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39D84" w14:textId="77777777" w:rsidR="00A92B4B" w:rsidRDefault="00A92B4B"/>
        </w:tc>
      </w:tr>
      <w:tr w:rsidR="00A92B4B" w14:paraId="60771E64" w14:textId="77777777">
        <w:tblPrEx>
          <w:shd w:val="clear" w:color="auto" w:fill="D0DDEF"/>
        </w:tblPrEx>
        <w:trPr>
          <w:trHeight w:val="29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4A858" w14:textId="77777777" w:rsidR="00A92B4B" w:rsidRDefault="00D37DB0">
            <w:pPr>
              <w:pStyle w:val="Body"/>
              <w:jc w:val="center"/>
            </w:pPr>
            <w:r>
              <w:rPr>
                <w:rFonts w:ascii="Arial Narrow" w:hAnsi="Arial Narrow"/>
                <w:lang w:val="en-US"/>
              </w:rPr>
              <w:t>2.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AFACF" w14:textId="77777777" w:rsidR="00A92B4B" w:rsidRDefault="00D37DB0">
            <w:pPr>
              <w:pStyle w:val="Body"/>
            </w:pPr>
            <w:r>
              <w:rPr>
                <w:rFonts w:ascii="Arial Narrow" w:hAnsi="Arial Narrow"/>
                <w:lang w:val="en-US"/>
              </w:rPr>
              <w:t>Do you feel we responded in a timely manner?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48B93" w14:textId="77777777" w:rsidR="00A92B4B" w:rsidRDefault="00A92B4B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B5EF7" w14:textId="77777777" w:rsidR="00A92B4B" w:rsidRDefault="00A92B4B"/>
        </w:tc>
      </w:tr>
      <w:tr w:rsidR="00A92B4B" w14:paraId="5B1650A6" w14:textId="77777777">
        <w:tblPrEx>
          <w:shd w:val="clear" w:color="auto" w:fill="D0DDEF"/>
        </w:tblPrEx>
        <w:trPr>
          <w:trHeight w:val="390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5DB69" w14:textId="77777777" w:rsidR="00A92B4B" w:rsidRDefault="00D37DB0">
            <w:pPr>
              <w:pStyle w:val="Body"/>
              <w:jc w:val="center"/>
            </w:pPr>
            <w:r>
              <w:rPr>
                <w:rFonts w:ascii="Arial Narrow" w:hAnsi="Arial Narrow"/>
                <w:lang w:val="en-US"/>
              </w:rPr>
              <w:t>3.</w:t>
            </w:r>
          </w:p>
        </w:tc>
        <w:tc>
          <w:tcPr>
            <w:tcW w:w="7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F395E" w14:textId="77777777" w:rsidR="00A92B4B" w:rsidRDefault="00D37DB0">
            <w:pPr>
              <w:pStyle w:val="Body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  <w:lang w:val="en-US"/>
              </w:rPr>
              <w:t xml:space="preserve">Did we give you information on the </w:t>
            </w:r>
            <w:proofErr w:type="gramStart"/>
            <w:r>
              <w:rPr>
                <w:rFonts w:ascii="Arial Narrow" w:hAnsi="Arial Narrow"/>
                <w:lang w:val="en-US"/>
              </w:rPr>
              <w:t>following:</w:t>
            </w:r>
            <w:proofErr w:type="gramEnd"/>
          </w:p>
          <w:p w14:paraId="1958860B" w14:textId="77777777" w:rsidR="00A92B4B" w:rsidRDefault="00D37DB0">
            <w:pPr>
              <w:pStyle w:val="Body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Brochure/other documentation about our services</w:t>
            </w:r>
          </w:p>
          <w:p w14:paraId="741B24FE" w14:textId="77777777" w:rsidR="00A92B4B" w:rsidRDefault="00D37DB0">
            <w:pPr>
              <w:pStyle w:val="Body"/>
              <w:numPr>
                <w:ilvl w:val="0"/>
                <w:numId w:val="1"/>
              </w:numPr>
              <w:rPr>
                <w:rFonts w:ascii="Arial Narrow" w:hAnsi="Arial Narrow"/>
                <w:i/>
                <w:iCs/>
                <w:lang w:val="en-US"/>
              </w:rPr>
            </w:pPr>
            <w:r>
              <w:rPr>
                <w:rFonts w:ascii="Arial Narrow" w:hAnsi="Arial Narrow"/>
                <w:i/>
                <w:iCs/>
                <w:lang w:val="en-US"/>
              </w:rPr>
              <w:t>Service Agreement</w:t>
            </w:r>
          </w:p>
          <w:p w14:paraId="50670BAC" w14:textId="77777777" w:rsidR="00A92B4B" w:rsidRDefault="00D37DB0">
            <w:pPr>
              <w:pStyle w:val="Body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Rights &amp; Responsibilities</w:t>
            </w:r>
          </w:p>
          <w:p w14:paraId="1C37B8CD" w14:textId="77777777" w:rsidR="00A92B4B" w:rsidRDefault="00D37DB0">
            <w:pPr>
              <w:pStyle w:val="Body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Contact details &amp; numbers within normal office hours</w:t>
            </w:r>
          </w:p>
          <w:p w14:paraId="20B958DB" w14:textId="77777777" w:rsidR="00A92B4B" w:rsidRDefault="00D37DB0">
            <w:pPr>
              <w:pStyle w:val="Body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Contact details &amp; numbers outside normal office hours </w:t>
            </w:r>
          </w:p>
          <w:p w14:paraId="01928EDF" w14:textId="77777777" w:rsidR="00A92B4B" w:rsidRDefault="00D37DB0">
            <w:pPr>
              <w:pStyle w:val="Body"/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How to make a complaint, including who to contact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FB529" w14:textId="77777777" w:rsidR="00A92B4B" w:rsidRDefault="00A92B4B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5CFEC" w14:textId="77777777" w:rsidR="00A92B4B" w:rsidRDefault="00A92B4B"/>
        </w:tc>
      </w:tr>
      <w:tr w:rsidR="00A92B4B" w14:paraId="13869DC4" w14:textId="77777777">
        <w:tblPrEx>
          <w:shd w:val="clear" w:color="auto" w:fill="D0DDEF"/>
        </w:tblPrEx>
        <w:trPr>
          <w:trHeight w:val="290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0C7D3" w14:textId="77777777" w:rsidR="00A92B4B" w:rsidRDefault="00A92B4B"/>
        </w:tc>
        <w:tc>
          <w:tcPr>
            <w:tcW w:w="7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EA31F" w14:textId="77777777" w:rsidR="00A92B4B" w:rsidRDefault="00A92B4B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4C250" w14:textId="77777777" w:rsidR="00A92B4B" w:rsidRDefault="00A92B4B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F770A" w14:textId="77777777" w:rsidR="00A92B4B" w:rsidRDefault="00A92B4B"/>
        </w:tc>
      </w:tr>
      <w:tr w:rsidR="00A92B4B" w14:paraId="016384CC" w14:textId="77777777">
        <w:tblPrEx>
          <w:shd w:val="clear" w:color="auto" w:fill="D0DDEF"/>
        </w:tblPrEx>
        <w:trPr>
          <w:trHeight w:val="290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F27AB" w14:textId="77777777" w:rsidR="00A92B4B" w:rsidRDefault="00A92B4B"/>
        </w:tc>
        <w:tc>
          <w:tcPr>
            <w:tcW w:w="7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19F32" w14:textId="77777777" w:rsidR="00A92B4B" w:rsidRDefault="00A92B4B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4ECFF" w14:textId="77777777" w:rsidR="00A92B4B" w:rsidRDefault="00A92B4B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4D672" w14:textId="77777777" w:rsidR="00A92B4B" w:rsidRDefault="00A92B4B"/>
        </w:tc>
      </w:tr>
      <w:tr w:rsidR="00A92B4B" w14:paraId="4D701DD8" w14:textId="77777777">
        <w:tblPrEx>
          <w:shd w:val="clear" w:color="auto" w:fill="D0DDEF"/>
        </w:tblPrEx>
        <w:trPr>
          <w:trHeight w:val="290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A2E1F" w14:textId="77777777" w:rsidR="00A92B4B" w:rsidRDefault="00A92B4B"/>
        </w:tc>
        <w:tc>
          <w:tcPr>
            <w:tcW w:w="7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834F3" w14:textId="77777777" w:rsidR="00A92B4B" w:rsidRDefault="00A92B4B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443D8" w14:textId="77777777" w:rsidR="00A92B4B" w:rsidRDefault="00A92B4B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B68CB" w14:textId="77777777" w:rsidR="00A92B4B" w:rsidRDefault="00A92B4B"/>
        </w:tc>
      </w:tr>
      <w:tr w:rsidR="00A92B4B" w14:paraId="08B56793" w14:textId="77777777">
        <w:tblPrEx>
          <w:shd w:val="clear" w:color="auto" w:fill="D0DDEF"/>
        </w:tblPrEx>
        <w:trPr>
          <w:trHeight w:val="290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5C919" w14:textId="77777777" w:rsidR="00A92B4B" w:rsidRDefault="00A92B4B"/>
        </w:tc>
        <w:tc>
          <w:tcPr>
            <w:tcW w:w="7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0B7EB" w14:textId="77777777" w:rsidR="00A92B4B" w:rsidRDefault="00A92B4B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CAB87" w14:textId="77777777" w:rsidR="00A92B4B" w:rsidRDefault="00A92B4B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D4F3C" w14:textId="77777777" w:rsidR="00A92B4B" w:rsidRDefault="00A92B4B"/>
        </w:tc>
      </w:tr>
      <w:tr w:rsidR="00A92B4B" w14:paraId="0214B1B2" w14:textId="77777777">
        <w:tblPrEx>
          <w:shd w:val="clear" w:color="auto" w:fill="D0DDEF"/>
        </w:tblPrEx>
        <w:trPr>
          <w:trHeight w:val="290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31D6A" w14:textId="77777777" w:rsidR="00A92B4B" w:rsidRDefault="00A92B4B"/>
        </w:tc>
        <w:tc>
          <w:tcPr>
            <w:tcW w:w="7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C2906" w14:textId="77777777" w:rsidR="00A92B4B" w:rsidRDefault="00A92B4B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EA9E4" w14:textId="77777777" w:rsidR="00A92B4B" w:rsidRDefault="00A92B4B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85A16" w14:textId="77777777" w:rsidR="00A92B4B" w:rsidRDefault="00A92B4B"/>
        </w:tc>
      </w:tr>
      <w:tr w:rsidR="00A92B4B" w14:paraId="1A52904B" w14:textId="77777777">
        <w:tblPrEx>
          <w:shd w:val="clear" w:color="auto" w:fill="D0DDEF"/>
        </w:tblPrEx>
        <w:trPr>
          <w:trHeight w:val="290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1B9E0" w14:textId="77777777" w:rsidR="00A92B4B" w:rsidRDefault="00A92B4B"/>
        </w:tc>
        <w:tc>
          <w:tcPr>
            <w:tcW w:w="7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4B9C4" w14:textId="77777777" w:rsidR="00A92B4B" w:rsidRDefault="00A92B4B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77AA0" w14:textId="77777777" w:rsidR="00A92B4B" w:rsidRDefault="00A92B4B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857F0" w14:textId="77777777" w:rsidR="00A92B4B" w:rsidRDefault="00A92B4B"/>
        </w:tc>
      </w:tr>
      <w:tr w:rsidR="00A92B4B" w14:paraId="465E0418" w14:textId="77777777">
        <w:tblPrEx>
          <w:shd w:val="clear" w:color="auto" w:fill="D0DDEF"/>
        </w:tblPrEx>
        <w:trPr>
          <w:trHeight w:val="29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65B9E" w14:textId="77777777" w:rsidR="00A92B4B" w:rsidRDefault="00D37DB0">
            <w:pPr>
              <w:pStyle w:val="Body"/>
              <w:jc w:val="center"/>
            </w:pPr>
            <w:r>
              <w:rPr>
                <w:rFonts w:ascii="Arial Narrow" w:hAnsi="Arial Narrow"/>
                <w:lang w:val="en-US"/>
              </w:rPr>
              <w:t>4.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5BC74" w14:textId="77777777" w:rsidR="00A92B4B" w:rsidRDefault="00D37DB0">
            <w:pPr>
              <w:pStyle w:val="Body"/>
            </w:pPr>
            <w:r>
              <w:rPr>
                <w:rFonts w:ascii="Arial Narrow" w:hAnsi="Arial Narrow"/>
                <w:lang w:val="en-US"/>
              </w:rPr>
              <w:t xml:space="preserve">Were you introduced to, or made aware of Expert Care Solutions’ direct </w:t>
            </w:r>
            <w:proofErr w:type="gramStart"/>
            <w:r>
              <w:rPr>
                <w:rFonts w:ascii="Arial Narrow" w:hAnsi="Arial Narrow"/>
                <w:lang w:val="en-US"/>
              </w:rPr>
              <w:t>staff ?</w:t>
            </w:r>
            <w:proofErr w:type="gramEnd"/>
            <w:r>
              <w:rPr>
                <w:rFonts w:ascii="Arial Narrow" w:hAnsi="Arial Narrow"/>
                <w:lang w:val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B71F3" w14:textId="77777777" w:rsidR="00A92B4B" w:rsidRDefault="00A92B4B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F5FE0" w14:textId="77777777" w:rsidR="00A92B4B" w:rsidRDefault="00A92B4B"/>
        </w:tc>
      </w:tr>
      <w:tr w:rsidR="00A92B4B" w14:paraId="78E909F8" w14:textId="77777777">
        <w:tblPrEx>
          <w:shd w:val="clear" w:color="auto" w:fill="D0DDEF"/>
        </w:tblPrEx>
        <w:trPr>
          <w:trHeight w:val="57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FDFF7" w14:textId="77777777" w:rsidR="00A92B4B" w:rsidRDefault="00D37DB0">
            <w:pPr>
              <w:pStyle w:val="Body"/>
              <w:jc w:val="center"/>
            </w:pPr>
            <w:r>
              <w:rPr>
                <w:rFonts w:ascii="Arial Narrow" w:hAnsi="Arial Narrow"/>
                <w:lang w:val="en-US"/>
              </w:rPr>
              <w:t>5.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FD901" w14:textId="77777777" w:rsidR="00A92B4B" w:rsidRDefault="00D37DB0">
            <w:pPr>
              <w:pStyle w:val="Body"/>
            </w:pPr>
            <w:r>
              <w:rPr>
                <w:rFonts w:ascii="Arial Narrow" w:hAnsi="Arial Narrow"/>
                <w:lang w:val="en-US"/>
              </w:rPr>
              <w:t xml:space="preserve">Do you feel your needs/wants are being met &amp; are being provided, in accordance with what was agreed upon?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4BFC6" w14:textId="77777777" w:rsidR="00A92B4B" w:rsidRDefault="00A92B4B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DE28C" w14:textId="77777777" w:rsidR="00A92B4B" w:rsidRDefault="00A92B4B"/>
        </w:tc>
      </w:tr>
      <w:tr w:rsidR="00A92B4B" w14:paraId="084AAE50" w14:textId="77777777">
        <w:tblPrEx>
          <w:shd w:val="clear" w:color="auto" w:fill="D0DDEF"/>
        </w:tblPrEx>
        <w:trPr>
          <w:trHeight w:val="29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06BB4" w14:textId="77777777" w:rsidR="00A92B4B" w:rsidRDefault="00A92B4B"/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08E91" w14:textId="77777777" w:rsidR="00A92B4B" w:rsidRDefault="00D37DB0">
            <w:pPr>
              <w:pStyle w:val="Body"/>
              <w:jc w:val="center"/>
            </w:pPr>
            <w:r>
              <w:rPr>
                <w:rFonts w:ascii="Arial Narrow" w:hAnsi="Arial Narrow"/>
                <w:b/>
                <w:bCs/>
                <w:lang w:val="en-US"/>
              </w:rPr>
              <w:t>Service Delivery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A10A9" w14:textId="77777777" w:rsidR="00A92B4B" w:rsidRDefault="00A92B4B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E283E" w14:textId="77777777" w:rsidR="00A92B4B" w:rsidRDefault="00A92B4B"/>
        </w:tc>
      </w:tr>
      <w:tr w:rsidR="00A92B4B" w14:paraId="7FAA9EAB" w14:textId="77777777">
        <w:tblPrEx>
          <w:shd w:val="clear" w:color="auto" w:fill="D0DDEF"/>
        </w:tblPrEx>
        <w:trPr>
          <w:trHeight w:val="29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DFA18" w14:textId="77777777" w:rsidR="00A92B4B" w:rsidRDefault="00D37DB0">
            <w:pPr>
              <w:pStyle w:val="Body"/>
              <w:jc w:val="center"/>
            </w:pPr>
            <w:r>
              <w:rPr>
                <w:rFonts w:ascii="Arial Narrow" w:hAnsi="Arial Narrow"/>
                <w:lang w:val="en-US"/>
              </w:rPr>
              <w:t>6.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04C0E" w14:textId="77777777" w:rsidR="00A92B4B" w:rsidRDefault="00D37DB0">
            <w:pPr>
              <w:pStyle w:val="Body"/>
            </w:pPr>
            <w:r>
              <w:rPr>
                <w:rFonts w:ascii="Arial Narrow" w:hAnsi="Arial Narrow"/>
                <w:lang w:val="en-US"/>
              </w:rPr>
              <w:t xml:space="preserve">Was a personal </w:t>
            </w:r>
            <w:r>
              <w:rPr>
                <w:rFonts w:ascii="Arial Narrow" w:hAnsi="Arial Narrow"/>
                <w:i/>
                <w:iCs/>
                <w:lang w:val="en-US"/>
              </w:rPr>
              <w:t>Individual Service Plan</w:t>
            </w:r>
            <w:r>
              <w:rPr>
                <w:rFonts w:ascii="Arial Narrow" w:hAnsi="Arial Narrow"/>
                <w:lang w:val="en-US"/>
              </w:rPr>
              <w:t xml:space="preserve"> developed &amp; implemented?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266B1" w14:textId="77777777" w:rsidR="00A92B4B" w:rsidRDefault="00A92B4B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A5139" w14:textId="77777777" w:rsidR="00A92B4B" w:rsidRDefault="00A92B4B"/>
        </w:tc>
      </w:tr>
      <w:tr w:rsidR="00A92B4B" w14:paraId="759B9E57" w14:textId="77777777">
        <w:tblPrEx>
          <w:shd w:val="clear" w:color="auto" w:fill="D0DDEF"/>
        </w:tblPrEx>
        <w:trPr>
          <w:trHeight w:val="29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5F158" w14:textId="77777777" w:rsidR="00A92B4B" w:rsidRDefault="00D37DB0">
            <w:pPr>
              <w:pStyle w:val="Body"/>
              <w:jc w:val="center"/>
            </w:pPr>
            <w:r>
              <w:rPr>
                <w:rFonts w:ascii="Arial Narrow" w:hAnsi="Arial Narrow"/>
                <w:lang w:val="en-US"/>
              </w:rPr>
              <w:t>7.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8941C" w14:textId="77777777" w:rsidR="00A92B4B" w:rsidRDefault="00D37DB0">
            <w:pPr>
              <w:pStyle w:val="Body"/>
            </w:pPr>
            <w:r>
              <w:rPr>
                <w:rFonts w:ascii="Arial Narrow" w:hAnsi="Arial Narrow"/>
                <w:lang w:val="en-US"/>
              </w:rPr>
              <w:t>Were you/your representative involved in developing the Individual Service Plan?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6D987" w14:textId="77777777" w:rsidR="00A92B4B" w:rsidRDefault="00A92B4B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3E457" w14:textId="77777777" w:rsidR="00A92B4B" w:rsidRDefault="00A92B4B"/>
        </w:tc>
      </w:tr>
      <w:tr w:rsidR="00A92B4B" w14:paraId="6E7C8DD9" w14:textId="77777777">
        <w:tblPrEx>
          <w:shd w:val="clear" w:color="auto" w:fill="D0DDEF"/>
        </w:tblPrEx>
        <w:trPr>
          <w:trHeight w:val="29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66D68" w14:textId="77777777" w:rsidR="00A92B4B" w:rsidRDefault="00D37DB0">
            <w:pPr>
              <w:pStyle w:val="Body"/>
              <w:jc w:val="center"/>
            </w:pPr>
            <w:r>
              <w:rPr>
                <w:rFonts w:ascii="Arial Narrow" w:hAnsi="Arial Narrow"/>
                <w:lang w:val="en-US"/>
              </w:rPr>
              <w:t>8.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02E15" w14:textId="77777777" w:rsidR="00A92B4B" w:rsidRDefault="00D37DB0">
            <w:pPr>
              <w:pStyle w:val="Body"/>
            </w:pPr>
            <w:r>
              <w:rPr>
                <w:rFonts w:ascii="Arial Narrow" w:hAnsi="Arial Narrow"/>
                <w:lang w:val="en-US"/>
              </w:rPr>
              <w:t xml:space="preserve">Do you feel you are cared for in a comfortable &amp; nondiscriminatory way?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4CCD9" w14:textId="77777777" w:rsidR="00A92B4B" w:rsidRDefault="00A92B4B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365FD" w14:textId="77777777" w:rsidR="00A92B4B" w:rsidRDefault="00A92B4B"/>
        </w:tc>
      </w:tr>
      <w:tr w:rsidR="00A92B4B" w14:paraId="67EEE89D" w14:textId="77777777">
        <w:tblPrEx>
          <w:shd w:val="clear" w:color="auto" w:fill="D0DDEF"/>
        </w:tblPrEx>
        <w:trPr>
          <w:trHeight w:val="29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AB019" w14:textId="77777777" w:rsidR="00A92B4B" w:rsidRDefault="00D37DB0">
            <w:pPr>
              <w:pStyle w:val="Body"/>
              <w:jc w:val="center"/>
            </w:pPr>
            <w:r>
              <w:rPr>
                <w:rFonts w:ascii="Arial Narrow" w:hAnsi="Arial Narrow"/>
                <w:lang w:val="en-US"/>
              </w:rPr>
              <w:t>9.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28913" w14:textId="77777777" w:rsidR="00A92B4B" w:rsidRDefault="00D37DB0">
            <w:pPr>
              <w:pStyle w:val="Body"/>
            </w:pPr>
            <w:r>
              <w:rPr>
                <w:rFonts w:ascii="Arial Narrow" w:hAnsi="Arial Narrow"/>
                <w:lang w:val="en-US"/>
              </w:rPr>
              <w:t>How many Residential Care staff are usually involved in your care?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15726" w14:textId="77777777" w:rsidR="00A92B4B" w:rsidRDefault="00A92B4B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91DF3" w14:textId="77777777" w:rsidR="00A92B4B" w:rsidRDefault="00A92B4B"/>
        </w:tc>
      </w:tr>
      <w:tr w:rsidR="00A92B4B" w14:paraId="54545B20" w14:textId="77777777">
        <w:tblPrEx>
          <w:shd w:val="clear" w:color="auto" w:fill="D0DDEF"/>
        </w:tblPrEx>
        <w:trPr>
          <w:trHeight w:val="29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EBA42" w14:textId="77777777" w:rsidR="00A92B4B" w:rsidRDefault="00D37DB0">
            <w:pPr>
              <w:pStyle w:val="Body"/>
              <w:jc w:val="center"/>
            </w:pPr>
            <w:r>
              <w:rPr>
                <w:rFonts w:ascii="Arial Narrow" w:hAnsi="Arial Narrow"/>
                <w:lang w:val="en-US"/>
              </w:rPr>
              <w:t>10.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C4D0A" w14:textId="77777777" w:rsidR="00A92B4B" w:rsidRDefault="00D37DB0">
            <w:pPr>
              <w:pStyle w:val="Body"/>
            </w:pPr>
            <w:r>
              <w:rPr>
                <w:rFonts w:ascii="Arial Narrow" w:hAnsi="Arial Narrow"/>
                <w:lang w:val="en-US"/>
              </w:rPr>
              <w:t>Does your Residential Care staff (s) show up for work on time?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47B61" w14:textId="77777777" w:rsidR="00A92B4B" w:rsidRDefault="00A92B4B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E3718" w14:textId="77777777" w:rsidR="00A92B4B" w:rsidRDefault="00A92B4B"/>
        </w:tc>
      </w:tr>
      <w:tr w:rsidR="00A92B4B" w14:paraId="23EDDB26" w14:textId="77777777">
        <w:tblPrEx>
          <w:shd w:val="clear" w:color="auto" w:fill="D0DDEF"/>
        </w:tblPrEx>
        <w:trPr>
          <w:trHeight w:val="29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8B86F" w14:textId="77777777" w:rsidR="00A92B4B" w:rsidRDefault="00D37DB0">
            <w:pPr>
              <w:pStyle w:val="Body"/>
              <w:jc w:val="center"/>
            </w:pPr>
            <w:r>
              <w:rPr>
                <w:rFonts w:ascii="Arial Narrow" w:hAnsi="Arial Narrow"/>
                <w:lang w:val="en-US"/>
              </w:rPr>
              <w:lastRenderedPageBreak/>
              <w:t>11.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8640C" w14:textId="77777777" w:rsidR="00A92B4B" w:rsidRDefault="00D37DB0">
            <w:pPr>
              <w:pStyle w:val="Body"/>
            </w:pPr>
            <w:r>
              <w:rPr>
                <w:rFonts w:ascii="Arial Narrow" w:hAnsi="Arial Narrow"/>
                <w:lang w:val="en-US"/>
              </w:rPr>
              <w:t>Does your Residential Care staff (s) stay for the specified time?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30583" w14:textId="77777777" w:rsidR="00A92B4B" w:rsidRDefault="00A92B4B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754D1" w14:textId="77777777" w:rsidR="00A92B4B" w:rsidRDefault="00A92B4B"/>
        </w:tc>
      </w:tr>
      <w:tr w:rsidR="00A92B4B" w14:paraId="11CB72CF" w14:textId="77777777">
        <w:tblPrEx>
          <w:shd w:val="clear" w:color="auto" w:fill="D0DDEF"/>
        </w:tblPrEx>
        <w:trPr>
          <w:trHeight w:val="57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D1924" w14:textId="77777777" w:rsidR="00A92B4B" w:rsidRDefault="00D37DB0">
            <w:pPr>
              <w:pStyle w:val="Body"/>
              <w:jc w:val="center"/>
            </w:pPr>
            <w:r>
              <w:rPr>
                <w:rFonts w:ascii="Arial Narrow" w:hAnsi="Arial Narrow"/>
                <w:lang w:val="en-US"/>
              </w:rPr>
              <w:t>12.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A8033" w14:textId="77777777" w:rsidR="00A92B4B" w:rsidRDefault="00D37DB0">
            <w:pPr>
              <w:pStyle w:val="Body"/>
            </w:pPr>
            <w:r>
              <w:rPr>
                <w:rFonts w:ascii="Arial Narrow" w:hAnsi="Arial Narrow"/>
                <w:lang w:val="en-US"/>
              </w:rPr>
              <w:t>Does your Residential Care staff (s) assist you with your medication?  If “Yes”, give specific details.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503C4" w14:textId="77777777" w:rsidR="00A92B4B" w:rsidRDefault="00A92B4B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E2482" w14:textId="77777777" w:rsidR="00A92B4B" w:rsidRDefault="00A92B4B"/>
        </w:tc>
      </w:tr>
      <w:tr w:rsidR="00A92B4B" w14:paraId="3650AF95" w14:textId="77777777">
        <w:tblPrEx>
          <w:shd w:val="clear" w:color="auto" w:fill="D0DDEF"/>
        </w:tblPrEx>
        <w:trPr>
          <w:trHeight w:val="29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03209" w14:textId="77777777" w:rsidR="00A92B4B" w:rsidRDefault="00D37DB0">
            <w:pPr>
              <w:pStyle w:val="Body"/>
              <w:jc w:val="center"/>
            </w:pPr>
            <w:r>
              <w:rPr>
                <w:rFonts w:ascii="Arial Narrow" w:hAnsi="Arial Narrow"/>
                <w:lang w:val="en-US"/>
              </w:rPr>
              <w:t>13.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C5E02" w14:textId="77777777" w:rsidR="00A92B4B" w:rsidRDefault="00D37DB0">
            <w:pPr>
              <w:pStyle w:val="Body"/>
            </w:pPr>
            <w:r>
              <w:rPr>
                <w:rFonts w:ascii="Arial Narrow" w:hAnsi="Arial Narrow"/>
                <w:lang w:val="en-US"/>
              </w:rPr>
              <w:t>Does the House Manager occasionally meet with you?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F4B4B" w14:textId="77777777" w:rsidR="00A92B4B" w:rsidRDefault="00A92B4B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84A8C" w14:textId="77777777" w:rsidR="00A92B4B" w:rsidRDefault="00A92B4B"/>
        </w:tc>
      </w:tr>
      <w:tr w:rsidR="00A92B4B" w14:paraId="2EFA987B" w14:textId="77777777">
        <w:tblPrEx>
          <w:shd w:val="clear" w:color="auto" w:fill="D0DDEF"/>
        </w:tblPrEx>
        <w:trPr>
          <w:trHeight w:val="29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CAEFC" w14:textId="77777777" w:rsidR="00A92B4B" w:rsidRDefault="00D37DB0">
            <w:pPr>
              <w:pStyle w:val="Body"/>
              <w:jc w:val="center"/>
            </w:pPr>
            <w:r>
              <w:rPr>
                <w:rFonts w:ascii="Arial Narrow" w:hAnsi="Arial Narrow"/>
                <w:lang w:val="en-US"/>
              </w:rPr>
              <w:t>14.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1DACD" w14:textId="77777777" w:rsidR="00A92B4B" w:rsidRDefault="00D37DB0">
            <w:pPr>
              <w:pStyle w:val="Body"/>
            </w:pPr>
            <w:r>
              <w:rPr>
                <w:rFonts w:ascii="Arial Narrow" w:hAnsi="Arial Narrow"/>
                <w:lang w:val="en-US"/>
              </w:rPr>
              <w:t>Are you notified in advance if your Residential Care staff is going to be changed?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3E1D6" w14:textId="77777777" w:rsidR="00A92B4B" w:rsidRDefault="00A92B4B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B8FDA" w14:textId="77777777" w:rsidR="00A92B4B" w:rsidRDefault="00A92B4B"/>
        </w:tc>
      </w:tr>
      <w:tr w:rsidR="00A92B4B" w14:paraId="1F78DBD4" w14:textId="77777777">
        <w:tblPrEx>
          <w:shd w:val="clear" w:color="auto" w:fill="D0DDEF"/>
        </w:tblPrEx>
        <w:trPr>
          <w:trHeight w:val="29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86AF1" w14:textId="77777777" w:rsidR="00A92B4B" w:rsidRDefault="00D37DB0">
            <w:pPr>
              <w:pStyle w:val="Body"/>
              <w:jc w:val="center"/>
            </w:pPr>
            <w:r>
              <w:rPr>
                <w:rFonts w:ascii="Arial Narrow" w:hAnsi="Arial Narrow"/>
                <w:lang w:val="en-US"/>
              </w:rPr>
              <w:t>15.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B8B98" w14:textId="77777777" w:rsidR="00A92B4B" w:rsidRDefault="00D37DB0">
            <w:pPr>
              <w:pStyle w:val="Body"/>
            </w:pPr>
            <w:r>
              <w:rPr>
                <w:rFonts w:ascii="Arial Narrow" w:hAnsi="Arial Narrow"/>
                <w:lang w:val="en-US"/>
              </w:rPr>
              <w:t>Is there anything that concerns you about your Residential Care staff (s)?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74392" w14:textId="77777777" w:rsidR="00A92B4B" w:rsidRDefault="00A92B4B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833D2" w14:textId="77777777" w:rsidR="00A92B4B" w:rsidRDefault="00A92B4B"/>
        </w:tc>
      </w:tr>
      <w:tr w:rsidR="00A92B4B" w14:paraId="51C70714" w14:textId="77777777">
        <w:tblPrEx>
          <w:shd w:val="clear" w:color="auto" w:fill="D0DDEF"/>
        </w:tblPrEx>
        <w:trPr>
          <w:trHeight w:val="29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61400" w14:textId="77777777" w:rsidR="00A92B4B" w:rsidRDefault="00D37DB0">
            <w:pPr>
              <w:pStyle w:val="Body"/>
              <w:jc w:val="center"/>
            </w:pPr>
            <w:r>
              <w:rPr>
                <w:rFonts w:ascii="Arial Narrow" w:hAnsi="Arial Narrow"/>
                <w:lang w:val="en-US"/>
              </w:rPr>
              <w:t>16.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A48D8" w14:textId="77777777" w:rsidR="00A92B4B" w:rsidRDefault="00D37DB0">
            <w:pPr>
              <w:pStyle w:val="Body"/>
            </w:pPr>
            <w:r>
              <w:rPr>
                <w:rFonts w:ascii="Arial Narrow" w:hAnsi="Arial Narrow"/>
                <w:lang w:val="en-US"/>
              </w:rPr>
              <w:t xml:space="preserve">Were you advised who would be supervising your Residential Care staff (s)?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9889E" w14:textId="77777777" w:rsidR="00A92B4B" w:rsidRDefault="00A92B4B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B02CC" w14:textId="77777777" w:rsidR="00A92B4B" w:rsidRDefault="00A92B4B"/>
        </w:tc>
      </w:tr>
      <w:tr w:rsidR="00A92B4B" w14:paraId="4C2EDD84" w14:textId="77777777">
        <w:tblPrEx>
          <w:shd w:val="clear" w:color="auto" w:fill="D0DDEF"/>
        </w:tblPrEx>
        <w:trPr>
          <w:trHeight w:val="29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7623B" w14:textId="77777777" w:rsidR="00A92B4B" w:rsidRDefault="00D37DB0">
            <w:pPr>
              <w:pStyle w:val="Body"/>
              <w:jc w:val="center"/>
            </w:pPr>
            <w:r>
              <w:rPr>
                <w:rFonts w:ascii="Arial Narrow" w:hAnsi="Arial Narrow"/>
                <w:lang w:val="en-US"/>
              </w:rPr>
              <w:t>17.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054B7" w14:textId="77777777" w:rsidR="00A92B4B" w:rsidRDefault="00D37DB0">
            <w:pPr>
              <w:pStyle w:val="Body"/>
            </w:pPr>
            <w:r>
              <w:rPr>
                <w:rFonts w:ascii="Arial Narrow" w:hAnsi="Arial Narrow"/>
                <w:lang w:val="en-US"/>
              </w:rPr>
              <w:t>Are you notified in advance if your regular services have to be rescheduled?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EBDCE" w14:textId="77777777" w:rsidR="00A92B4B" w:rsidRDefault="00A92B4B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4730F" w14:textId="77777777" w:rsidR="00A92B4B" w:rsidRDefault="00A92B4B"/>
        </w:tc>
      </w:tr>
      <w:tr w:rsidR="00A92B4B" w14:paraId="16FC45FA" w14:textId="77777777">
        <w:tblPrEx>
          <w:shd w:val="clear" w:color="auto" w:fill="D0DDEF"/>
        </w:tblPrEx>
        <w:trPr>
          <w:trHeight w:val="57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4ED57" w14:textId="77777777" w:rsidR="00A92B4B" w:rsidRDefault="00D37DB0">
            <w:pPr>
              <w:pStyle w:val="Body"/>
              <w:jc w:val="center"/>
            </w:pPr>
            <w:r>
              <w:rPr>
                <w:rFonts w:ascii="Arial Narrow" w:hAnsi="Arial Narrow"/>
                <w:lang w:val="en-US"/>
              </w:rPr>
              <w:t>18.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1FB06" w14:textId="77777777" w:rsidR="00A92B4B" w:rsidRDefault="00D37DB0">
            <w:pPr>
              <w:pStyle w:val="Body"/>
            </w:pPr>
            <w:r>
              <w:rPr>
                <w:rFonts w:ascii="Arial Narrow" w:hAnsi="Arial Narrow"/>
                <w:lang w:val="en-US"/>
              </w:rPr>
              <w:t>Were you advised who you/your representative/family may contact should you wish to speak to someone other than your Residential Care staff (s)?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7D58B" w14:textId="77777777" w:rsidR="00A92B4B" w:rsidRDefault="00A92B4B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81075" w14:textId="77777777" w:rsidR="00A92B4B" w:rsidRDefault="00A92B4B"/>
        </w:tc>
      </w:tr>
      <w:tr w:rsidR="00A92B4B" w14:paraId="12501B4F" w14:textId="77777777">
        <w:tblPrEx>
          <w:shd w:val="clear" w:color="auto" w:fill="D0DDEF"/>
        </w:tblPrEx>
        <w:trPr>
          <w:trHeight w:val="113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549C1" w14:textId="77777777" w:rsidR="00A92B4B" w:rsidRDefault="00D37DB0">
            <w:pPr>
              <w:pStyle w:val="Body"/>
              <w:jc w:val="center"/>
            </w:pPr>
            <w:r>
              <w:rPr>
                <w:rFonts w:ascii="Arial Narrow" w:hAnsi="Arial Narrow"/>
                <w:lang w:val="en-US"/>
              </w:rPr>
              <w:t>19.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B6B52" w14:textId="77777777" w:rsidR="00A92B4B" w:rsidRDefault="00D37DB0">
            <w:pPr>
              <w:pStyle w:val="Body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  <w:lang w:val="en-US"/>
              </w:rPr>
              <w:t xml:space="preserve">Is your normal daily routine followed as much as possible within the provision of personal care such as getting up, meal times &amp; bathing arrangements?  </w:t>
            </w:r>
          </w:p>
          <w:p w14:paraId="4F110C71" w14:textId="77777777" w:rsidR="00A92B4B" w:rsidRDefault="00A92B4B">
            <w:pPr>
              <w:pStyle w:val="Body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73B38" w14:textId="77777777" w:rsidR="00A92B4B" w:rsidRDefault="00A92B4B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7A9F7" w14:textId="77777777" w:rsidR="00A92B4B" w:rsidRDefault="00A92B4B"/>
        </w:tc>
      </w:tr>
      <w:tr w:rsidR="00A92B4B" w14:paraId="3CFE6EC7" w14:textId="77777777">
        <w:tblPrEx>
          <w:shd w:val="clear" w:color="auto" w:fill="D0DDEF"/>
        </w:tblPrEx>
        <w:trPr>
          <w:trHeight w:val="329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4707B" w14:textId="77777777" w:rsidR="00A92B4B" w:rsidRDefault="00D37DB0">
            <w:pPr>
              <w:pStyle w:val="Body"/>
              <w:jc w:val="center"/>
            </w:pPr>
            <w:r>
              <w:rPr>
                <w:rFonts w:ascii="Arial Narrow" w:hAnsi="Arial Narrow"/>
                <w:lang w:val="en-US"/>
              </w:rPr>
              <w:t>21.</w:t>
            </w:r>
          </w:p>
        </w:tc>
        <w:tc>
          <w:tcPr>
            <w:tcW w:w="7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BF3CD" w14:textId="77777777" w:rsidR="00A92B4B" w:rsidRDefault="00D37DB0">
            <w:pPr>
              <w:pStyle w:val="Body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  <w:lang w:val="en-US"/>
              </w:rPr>
              <w:t xml:space="preserve">Do you find us to </w:t>
            </w:r>
            <w:proofErr w:type="gramStart"/>
            <w:r>
              <w:rPr>
                <w:rFonts w:ascii="Arial Narrow" w:hAnsi="Arial Narrow"/>
                <w:lang w:val="en-US"/>
              </w:rPr>
              <w:t>be:</w:t>
            </w:r>
            <w:proofErr w:type="gramEnd"/>
          </w:p>
          <w:p w14:paraId="5F54E67F" w14:textId="77777777" w:rsidR="00A92B4B" w:rsidRDefault="00D37DB0">
            <w:pPr>
              <w:pStyle w:val="Body"/>
              <w:numPr>
                <w:ilvl w:val="0"/>
                <w:numId w:val="2"/>
              </w:num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friendly</w:t>
            </w:r>
          </w:p>
          <w:p w14:paraId="571B8CF9" w14:textId="77777777" w:rsidR="00A92B4B" w:rsidRDefault="00D37DB0">
            <w:pPr>
              <w:pStyle w:val="Body"/>
              <w:numPr>
                <w:ilvl w:val="0"/>
                <w:numId w:val="2"/>
              </w:num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considerate</w:t>
            </w:r>
          </w:p>
          <w:p w14:paraId="56FC0971" w14:textId="77777777" w:rsidR="00A92B4B" w:rsidRDefault="00D37DB0">
            <w:pPr>
              <w:pStyle w:val="Body"/>
              <w:numPr>
                <w:ilvl w:val="0"/>
                <w:numId w:val="2"/>
              </w:num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polite</w:t>
            </w:r>
          </w:p>
          <w:p w14:paraId="1E031DDA" w14:textId="77777777" w:rsidR="00A92B4B" w:rsidRDefault="00D37DB0">
            <w:pPr>
              <w:pStyle w:val="Body"/>
              <w:numPr>
                <w:ilvl w:val="0"/>
                <w:numId w:val="2"/>
              </w:num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respectful</w:t>
            </w:r>
          </w:p>
          <w:p w14:paraId="789CF9F3" w14:textId="77777777" w:rsidR="00A92B4B" w:rsidRDefault="00D37DB0">
            <w:pPr>
              <w:pStyle w:val="Body"/>
              <w:numPr>
                <w:ilvl w:val="0"/>
                <w:numId w:val="2"/>
              </w:num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honest</w:t>
            </w:r>
          </w:p>
          <w:p w14:paraId="392DE39A" w14:textId="77777777" w:rsidR="00A92B4B" w:rsidRDefault="00D37DB0">
            <w:pPr>
              <w:pStyle w:val="Body"/>
              <w:numPr>
                <w:ilvl w:val="0"/>
                <w:numId w:val="2"/>
              </w:num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believable</w:t>
            </w:r>
          </w:p>
          <w:p w14:paraId="30815C65" w14:textId="77777777" w:rsidR="00A92B4B" w:rsidRDefault="00D37DB0">
            <w:pPr>
              <w:pStyle w:val="Body"/>
              <w:numPr>
                <w:ilvl w:val="0"/>
                <w:numId w:val="2"/>
              </w:num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prompt</w:t>
            </w:r>
          </w:p>
          <w:p w14:paraId="6DC2532C" w14:textId="77777777" w:rsidR="00A92B4B" w:rsidRDefault="00D37DB0">
            <w:pPr>
              <w:pStyle w:val="Body"/>
              <w:numPr>
                <w:ilvl w:val="0"/>
                <w:numId w:val="2"/>
              </w:num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dependable</w:t>
            </w:r>
          </w:p>
          <w:p w14:paraId="52FDBFEF" w14:textId="77777777" w:rsidR="00A92B4B" w:rsidRDefault="00D37DB0">
            <w:pPr>
              <w:pStyle w:val="Body"/>
              <w:numPr>
                <w:ilvl w:val="0"/>
                <w:numId w:val="2"/>
              </w:num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efficient</w:t>
            </w:r>
          </w:p>
          <w:p w14:paraId="6BB924E3" w14:textId="77777777" w:rsidR="00A92B4B" w:rsidRDefault="00D37DB0">
            <w:pPr>
              <w:pStyle w:val="Body"/>
              <w:numPr>
                <w:ilvl w:val="0"/>
                <w:numId w:val="2"/>
              </w:num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approachable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91C57" w14:textId="77777777" w:rsidR="00A92B4B" w:rsidRDefault="00A92B4B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10375" w14:textId="77777777" w:rsidR="00A92B4B" w:rsidRDefault="00A92B4B"/>
        </w:tc>
      </w:tr>
      <w:tr w:rsidR="00A92B4B" w14:paraId="278C11AB" w14:textId="77777777">
        <w:tblPrEx>
          <w:shd w:val="clear" w:color="auto" w:fill="D0DDEF"/>
        </w:tblPrEx>
        <w:trPr>
          <w:trHeight w:val="290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CA8E1" w14:textId="77777777" w:rsidR="00A92B4B" w:rsidRDefault="00A92B4B"/>
        </w:tc>
        <w:tc>
          <w:tcPr>
            <w:tcW w:w="7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77863" w14:textId="77777777" w:rsidR="00A92B4B" w:rsidRDefault="00A92B4B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22DBB" w14:textId="77777777" w:rsidR="00A92B4B" w:rsidRDefault="00A92B4B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12883" w14:textId="77777777" w:rsidR="00A92B4B" w:rsidRDefault="00A92B4B"/>
        </w:tc>
      </w:tr>
      <w:tr w:rsidR="00A92B4B" w14:paraId="4B299224" w14:textId="77777777">
        <w:tblPrEx>
          <w:shd w:val="clear" w:color="auto" w:fill="D0DDEF"/>
        </w:tblPrEx>
        <w:trPr>
          <w:trHeight w:val="290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E8C10" w14:textId="77777777" w:rsidR="00A92B4B" w:rsidRDefault="00A92B4B"/>
        </w:tc>
        <w:tc>
          <w:tcPr>
            <w:tcW w:w="7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00B77" w14:textId="77777777" w:rsidR="00A92B4B" w:rsidRDefault="00A92B4B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4C346" w14:textId="77777777" w:rsidR="00A92B4B" w:rsidRDefault="00A92B4B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4359D" w14:textId="77777777" w:rsidR="00A92B4B" w:rsidRDefault="00A92B4B"/>
        </w:tc>
      </w:tr>
      <w:tr w:rsidR="00A92B4B" w14:paraId="08246F08" w14:textId="77777777">
        <w:tblPrEx>
          <w:shd w:val="clear" w:color="auto" w:fill="D0DDEF"/>
        </w:tblPrEx>
        <w:trPr>
          <w:trHeight w:val="290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83B35" w14:textId="77777777" w:rsidR="00A92B4B" w:rsidRDefault="00A92B4B"/>
        </w:tc>
        <w:tc>
          <w:tcPr>
            <w:tcW w:w="7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428B6" w14:textId="77777777" w:rsidR="00A92B4B" w:rsidRDefault="00A92B4B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A9A66" w14:textId="77777777" w:rsidR="00A92B4B" w:rsidRDefault="00A92B4B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1EB15" w14:textId="77777777" w:rsidR="00A92B4B" w:rsidRDefault="00A92B4B"/>
        </w:tc>
      </w:tr>
      <w:tr w:rsidR="00A92B4B" w14:paraId="26CC2034" w14:textId="77777777">
        <w:tblPrEx>
          <w:shd w:val="clear" w:color="auto" w:fill="D0DDEF"/>
        </w:tblPrEx>
        <w:trPr>
          <w:trHeight w:val="290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436AE" w14:textId="77777777" w:rsidR="00A92B4B" w:rsidRDefault="00A92B4B"/>
        </w:tc>
        <w:tc>
          <w:tcPr>
            <w:tcW w:w="7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2BAEF" w14:textId="77777777" w:rsidR="00A92B4B" w:rsidRDefault="00A92B4B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A10E8" w14:textId="77777777" w:rsidR="00A92B4B" w:rsidRDefault="00A92B4B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762F4" w14:textId="77777777" w:rsidR="00A92B4B" w:rsidRDefault="00A92B4B"/>
        </w:tc>
      </w:tr>
      <w:tr w:rsidR="00A92B4B" w14:paraId="0C8DF9A2" w14:textId="77777777">
        <w:tblPrEx>
          <w:shd w:val="clear" w:color="auto" w:fill="D0DDEF"/>
        </w:tblPrEx>
        <w:trPr>
          <w:trHeight w:val="290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C4494" w14:textId="77777777" w:rsidR="00A92B4B" w:rsidRDefault="00A92B4B"/>
        </w:tc>
        <w:tc>
          <w:tcPr>
            <w:tcW w:w="7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FCBDE" w14:textId="77777777" w:rsidR="00A92B4B" w:rsidRDefault="00A92B4B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CBEEB" w14:textId="77777777" w:rsidR="00A92B4B" w:rsidRDefault="00A92B4B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50AD9" w14:textId="77777777" w:rsidR="00A92B4B" w:rsidRDefault="00A92B4B"/>
        </w:tc>
      </w:tr>
      <w:tr w:rsidR="00A92B4B" w14:paraId="50AC531C" w14:textId="77777777">
        <w:tblPrEx>
          <w:shd w:val="clear" w:color="auto" w:fill="D0DDEF"/>
        </w:tblPrEx>
        <w:trPr>
          <w:trHeight w:val="290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E6450" w14:textId="77777777" w:rsidR="00A92B4B" w:rsidRDefault="00A92B4B"/>
        </w:tc>
        <w:tc>
          <w:tcPr>
            <w:tcW w:w="7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B2E32" w14:textId="77777777" w:rsidR="00A92B4B" w:rsidRDefault="00A92B4B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82BE6" w14:textId="77777777" w:rsidR="00A92B4B" w:rsidRDefault="00A92B4B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8FA70" w14:textId="77777777" w:rsidR="00A92B4B" w:rsidRDefault="00A92B4B"/>
        </w:tc>
      </w:tr>
      <w:tr w:rsidR="00A92B4B" w14:paraId="7979B378" w14:textId="77777777">
        <w:tblPrEx>
          <w:shd w:val="clear" w:color="auto" w:fill="D0DDEF"/>
        </w:tblPrEx>
        <w:trPr>
          <w:trHeight w:val="290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D2A64" w14:textId="77777777" w:rsidR="00A92B4B" w:rsidRDefault="00A92B4B"/>
        </w:tc>
        <w:tc>
          <w:tcPr>
            <w:tcW w:w="7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03AA2" w14:textId="77777777" w:rsidR="00A92B4B" w:rsidRDefault="00A92B4B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63FE1" w14:textId="77777777" w:rsidR="00A92B4B" w:rsidRDefault="00A92B4B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D6B49" w14:textId="77777777" w:rsidR="00A92B4B" w:rsidRDefault="00A92B4B"/>
        </w:tc>
      </w:tr>
      <w:tr w:rsidR="00A92B4B" w14:paraId="551EE7BF" w14:textId="77777777">
        <w:tblPrEx>
          <w:shd w:val="clear" w:color="auto" w:fill="D0DDEF"/>
        </w:tblPrEx>
        <w:trPr>
          <w:trHeight w:val="290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70EA2" w14:textId="77777777" w:rsidR="00A92B4B" w:rsidRDefault="00A92B4B"/>
        </w:tc>
        <w:tc>
          <w:tcPr>
            <w:tcW w:w="7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9496C" w14:textId="77777777" w:rsidR="00A92B4B" w:rsidRDefault="00A92B4B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295A4" w14:textId="77777777" w:rsidR="00A92B4B" w:rsidRDefault="00A92B4B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39384" w14:textId="77777777" w:rsidR="00A92B4B" w:rsidRDefault="00A92B4B"/>
        </w:tc>
      </w:tr>
      <w:tr w:rsidR="00A92B4B" w14:paraId="425CEB33" w14:textId="77777777">
        <w:tblPrEx>
          <w:shd w:val="clear" w:color="auto" w:fill="D0DDEF"/>
        </w:tblPrEx>
        <w:trPr>
          <w:trHeight w:val="290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D7E74" w14:textId="77777777" w:rsidR="00A92B4B" w:rsidRDefault="00A92B4B"/>
        </w:tc>
        <w:tc>
          <w:tcPr>
            <w:tcW w:w="7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8E97B" w14:textId="77777777" w:rsidR="00A92B4B" w:rsidRDefault="00A92B4B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1D625" w14:textId="77777777" w:rsidR="00A92B4B" w:rsidRDefault="00A92B4B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127B4" w14:textId="77777777" w:rsidR="00A92B4B" w:rsidRDefault="00A92B4B"/>
        </w:tc>
      </w:tr>
      <w:tr w:rsidR="00A92B4B" w14:paraId="0D3C5FAE" w14:textId="77777777">
        <w:tblPrEx>
          <w:shd w:val="clear" w:color="auto" w:fill="D0DDEF"/>
        </w:tblPrEx>
        <w:trPr>
          <w:trHeight w:val="29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7CFF5" w14:textId="77777777" w:rsidR="00A92B4B" w:rsidRDefault="00A92B4B"/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1A7F9" w14:textId="77777777" w:rsidR="00A92B4B" w:rsidRDefault="00D37DB0">
            <w:pPr>
              <w:pStyle w:val="Body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60"/>
                <w:tab w:val="left" w:pos="8860"/>
                <w:tab w:val="left" w:pos="8860"/>
                <w:tab w:val="left" w:pos="8860"/>
                <w:tab w:val="left" w:pos="8860"/>
                <w:tab w:val="left" w:pos="8860"/>
                <w:tab w:val="left" w:pos="8860"/>
              </w:tabs>
              <w:spacing w:before="60"/>
              <w:jc w:val="center"/>
            </w:pPr>
            <w:r>
              <w:rPr>
                <w:rFonts w:ascii="Arial Narrow" w:hAnsi="Arial Narrow"/>
                <w:b/>
                <w:bCs/>
                <w:lang w:val="en-US"/>
              </w:rPr>
              <w:t>Financial Matters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5B740" w14:textId="77777777" w:rsidR="00A92B4B" w:rsidRDefault="00A92B4B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40123" w14:textId="77777777" w:rsidR="00A92B4B" w:rsidRDefault="00A92B4B"/>
        </w:tc>
      </w:tr>
      <w:tr w:rsidR="00A92B4B" w14:paraId="6488C0C8" w14:textId="77777777">
        <w:tblPrEx>
          <w:shd w:val="clear" w:color="auto" w:fill="D0DDEF"/>
        </w:tblPrEx>
        <w:trPr>
          <w:trHeight w:val="29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F4005" w14:textId="77777777" w:rsidR="00A92B4B" w:rsidRDefault="00D37DB0">
            <w:pPr>
              <w:pStyle w:val="Body"/>
              <w:jc w:val="center"/>
            </w:pPr>
            <w:r>
              <w:rPr>
                <w:rFonts w:ascii="Arial Narrow" w:hAnsi="Arial Narrow"/>
                <w:lang w:val="en-US"/>
              </w:rPr>
              <w:t>22.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7E74C" w14:textId="77777777" w:rsidR="00A92B4B" w:rsidRDefault="00D37DB0">
            <w:pPr>
              <w:pStyle w:val="Body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60"/>
                <w:tab w:val="left" w:pos="8860"/>
                <w:tab w:val="left" w:pos="8860"/>
                <w:tab w:val="left" w:pos="8860"/>
                <w:tab w:val="left" w:pos="8860"/>
                <w:tab w:val="left" w:pos="8860"/>
                <w:tab w:val="left" w:pos="8860"/>
              </w:tabs>
              <w:spacing w:before="60"/>
            </w:pPr>
            <w:r>
              <w:rPr>
                <w:rFonts w:ascii="Arial Narrow" w:hAnsi="Arial Narrow"/>
                <w:lang w:val="en-US"/>
              </w:rPr>
              <w:t>Do Residential Care staff s shop and/or handle money for you?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0FC2B" w14:textId="77777777" w:rsidR="00A92B4B" w:rsidRDefault="00A92B4B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6C1E1" w14:textId="77777777" w:rsidR="00A92B4B" w:rsidRDefault="00A92B4B"/>
        </w:tc>
      </w:tr>
      <w:tr w:rsidR="00A92B4B" w14:paraId="2F9528AD" w14:textId="77777777">
        <w:tblPrEx>
          <w:shd w:val="clear" w:color="auto" w:fill="D0DDEF"/>
        </w:tblPrEx>
        <w:trPr>
          <w:trHeight w:val="57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8B629" w14:textId="77777777" w:rsidR="00A92B4B" w:rsidRDefault="00D37DB0">
            <w:pPr>
              <w:pStyle w:val="Body"/>
              <w:jc w:val="center"/>
            </w:pPr>
            <w:r>
              <w:rPr>
                <w:rFonts w:ascii="Arial Narrow" w:hAnsi="Arial Narrow"/>
                <w:lang w:val="en-US"/>
              </w:rPr>
              <w:t>23.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1263F" w14:textId="77777777" w:rsidR="00A92B4B" w:rsidRDefault="00D37DB0">
            <w:pPr>
              <w:pStyle w:val="Body"/>
            </w:pPr>
            <w:r>
              <w:rPr>
                <w:rFonts w:ascii="Arial Narrow" w:hAnsi="Arial Narrow"/>
                <w:lang w:val="en-US"/>
              </w:rPr>
              <w:t>If Residential Care staff (s) shop and/or handle money for you, do they always return the change and receipt(s)?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539B1" w14:textId="77777777" w:rsidR="00A92B4B" w:rsidRDefault="00A92B4B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33069" w14:textId="77777777" w:rsidR="00A92B4B" w:rsidRDefault="00A92B4B"/>
        </w:tc>
      </w:tr>
      <w:tr w:rsidR="00A92B4B" w14:paraId="66343FB8" w14:textId="77777777">
        <w:tblPrEx>
          <w:shd w:val="clear" w:color="auto" w:fill="D0DDEF"/>
        </w:tblPrEx>
        <w:trPr>
          <w:trHeight w:val="85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64A7F" w14:textId="77777777" w:rsidR="00A92B4B" w:rsidRDefault="00D37DB0">
            <w:pPr>
              <w:pStyle w:val="Body"/>
              <w:jc w:val="center"/>
            </w:pPr>
            <w:r>
              <w:rPr>
                <w:rFonts w:ascii="Arial Narrow" w:hAnsi="Arial Narrow"/>
                <w:lang w:val="en-US"/>
              </w:rPr>
              <w:lastRenderedPageBreak/>
              <w:t>24.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48EDB" w14:textId="77777777" w:rsidR="00A92B4B" w:rsidRDefault="00D37DB0">
            <w:pPr>
              <w:pStyle w:val="Body"/>
            </w:pPr>
            <w:r>
              <w:rPr>
                <w:rFonts w:ascii="Arial Narrow" w:hAnsi="Arial Narrow"/>
                <w:lang w:val="en-US"/>
              </w:rPr>
              <w:t xml:space="preserve">If Residential Care staff (s) return change and receipts to you, do you both sign the </w:t>
            </w:r>
            <w:r>
              <w:rPr>
                <w:rFonts w:ascii="Arial Narrow" w:hAnsi="Arial Narrow"/>
                <w:i/>
                <w:iCs/>
                <w:lang w:val="en-US"/>
              </w:rPr>
              <w:t>Financial Transactions Record?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91B2F" w14:textId="77777777" w:rsidR="00A92B4B" w:rsidRDefault="00A92B4B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4B9AF" w14:textId="77777777" w:rsidR="00A92B4B" w:rsidRDefault="00A92B4B"/>
        </w:tc>
      </w:tr>
      <w:tr w:rsidR="00A92B4B" w14:paraId="22ECEFE2" w14:textId="77777777">
        <w:tblPrEx>
          <w:shd w:val="clear" w:color="auto" w:fill="D0DDEF"/>
        </w:tblPrEx>
        <w:trPr>
          <w:trHeight w:val="29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D6B2E" w14:textId="77777777" w:rsidR="00A92B4B" w:rsidRDefault="00A92B4B"/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5AEC8" w14:textId="77777777" w:rsidR="00A92B4B" w:rsidRDefault="00D37DB0">
            <w:pPr>
              <w:pStyle w:val="Body"/>
              <w:jc w:val="center"/>
            </w:pPr>
            <w:r>
              <w:rPr>
                <w:rFonts w:ascii="Arial Narrow" w:hAnsi="Arial Narrow"/>
                <w:b/>
                <w:bCs/>
                <w:lang w:val="en-US"/>
              </w:rPr>
              <w:t>Evaluation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F1E39" w14:textId="77777777" w:rsidR="00A92B4B" w:rsidRDefault="00A92B4B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75C4E" w14:textId="77777777" w:rsidR="00A92B4B" w:rsidRDefault="00A92B4B"/>
        </w:tc>
      </w:tr>
      <w:tr w:rsidR="00A92B4B" w14:paraId="23D35E6B" w14:textId="77777777">
        <w:tblPrEx>
          <w:shd w:val="clear" w:color="auto" w:fill="D0DDEF"/>
        </w:tblPrEx>
        <w:trPr>
          <w:trHeight w:val="29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B78E1" w14:textId="77777777" w:rsidR="00A92B4B" w:rsidRDefault="00D37DB0">
            <w:pPr>
              <w:pStyle w:val="Body"/>
              <w:jc w:val="center"/>
            </w:pPr>
            <w:r>
              <w:rPr>
                <w:rFonts w:ascii="Arial Narrow" w:hAnsi="Arial Narrow"/>
                <w:lang w:val="en-US"/>
              </w:rPr>
              <w:t>25.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95065" w14:textId="77777777" w:rsidR="00A92B4B" w:rsidRDefault="00D37DB0">
            <w:pPr>
              <w:pStyle w:val="Body"/>
            </w:pPr>
            <w:r>
              <w:rPr>
                <w:rFonts w:ascii="Arial Narrow" w:hAnsi="Arial Narrow"/>
                <w:lang w:val="en-US"/>
              </w:rPr>
              <w:t>Do you feel we have the required knowledge &amp; skills to deliver service?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DE186" w14:textId="77777777" w:rsidR="00A92B4B" w:rsidRDefault="00A92B4B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1994F" w14:textId="77777777" w:rsidR="00A92B4B" w:rsidRDefault="00A92B4B"/>
        </w:tc>
      </w:tr>
      <w:tr w:rsidR="00A92B4B" w14:paraId="4FB5DC97" w14:textId="77777777">
        <w:tblPrEx>
          <w:shd w:val="clear" w:color="auto" w:fill="D0DDEF"/>
        </w:tblPrEx>
        <w:trPr>
          <w:trHeight w:val="29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9E5DD" w14:textId="77777777" w:rsidR="00A92B4B" w:rsidRDefault="00D37DB0">
            <w:pPr>
              <w:pStyle w:val="Body"/>
              <w:jc w:val="center"/>
            </w:pPr>
            <w:r>
              <w:rPr>
                <w:rFonts w:ascii="Arial Narrow" w:hAnsi="Arial Narrow"/>
                <w:lang w:val="en-US"/>
              </w:rPr>
              <w:t>26.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45BEE" w14:textId="77777777" w:rsidR="00A92B4B" w:rsidRDefault="00D37DB0">
            <w:pPr>
              <w:pStyle w:val="Body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860"/>
                <w:tab w:val="left" w:pos="8860"/>
                <w:tab w:val="left" w:pos="8860"/>
                <w:tab w:val="left" w:pos="8860"/>
                <w:tab w:val="left" w:pos="8860"/>
                <w:tab w:val="left" w:pos="8860"/>
                <w:tab w:val="left" w:pos="8860"/>
              </w:tabs>
            </w:pPr>
            <w:r>
              <w:rPr>
                <w:rFonts w:ascii="Arial Narrow" w:hAnsi="Arial Narrow"/>
                <w:lang w:val="en-US"/>
              </w:rPr>
              <w:t xml:space="preserve">Is there anything you don’t like about our service?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76AB1" w14:textId="77777777" w:rsidR="00A92B4B" w:rsidRDefault="00A92B4B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4C8BD" w14:textId="77777777" w:rsidR="00A92B4B" w:rsidRDefault="00A92B4B"/>
        </w:tc>
      </w:tr>
      <w:tr w:rsidR="00A92B4B" w14:paraId="2AE3E97A" w14:textId="77777777">
        <w:tblPrEx>
          <w:shd w:val="clear" w:color="auto" w:fill="D0DDEF"/>
        </w:tblPrEx>
        <w:trPr>
          <w:trHeight w:val="29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C7635" w14:textId="77777777" w:rsidR="00A92B4B" w:rsidRDefault="00D37DB0">
            <w:pPr>
              <w:pStyle w:val="Body"/>
              <w:jc w:val="center"/>
            </w:pPr>
            <w:r>
              <w:rPr>
                <w:rFonts w:ascii="Arial Narrow" w:hAnsi="Arial Narrow"/>
                <w:lang w:val="en-US"/>
              </w:rPr>
              <w:t>27.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F9191" w14:textId="77777777" w:rsidR="00A92B4B" w:rsidRDefault="00D37DB0">
            <w:pPr>
              <w:pStyle w:val="Body"/>
            </w:pPr>
            <w:r>
              <w:rPr>
                <w:rFonts w:ascii="Arial Narrow" w:hAnsi="Arial Narrow"/>
                <w:lang w:val="en-US"/>
              </w:rPr>
              <w:t>Have you any suggestions for ways we can improve our service?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037FF" w14:textId="77777777" w:rsidR="00A92B4B" w:rsidRDefault="00A92B4B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1270C" w14:textId="77777777" w:rsidR="00A92B4B" w:rsidRDefault="00A92B4B"/>
        </w:tc>
      </w:tr>
      <w:tr w:rsidR="00A92B4B" w14:paraId="2B9D9A47" w14:textId="77777777">
        <w:tblPrEx>
          <w:shd w:val="clear" w:color="auto" w:fill="D0DDEF"/>
        </w:tblPrEx>
        <w:trPr>
          <w:trHeight w:val="29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0B960" w14:textId="77777777" w:rsidR="00A92B4B" w:rsidRDefault="00D37DB0">
            <w:pPr>
              <w:pStyle w:val="Body"/>
              <w:jc w:val="center"/>
            </w:pPr>
            <w:r>
              <w:rPr>
                <w:rFonts w:ascii="Arial Narrow" w:hAnsi="Arial Narrow"/>
                <w:lang w:val="en-US"/>
              </w:rPr>
              <w:t>28.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4595C" w14:textId="77777777" w:rsidR="00A92B4B" w:rsidRDefault="00D37DB0">
            <w:pPr>
              <w:pStyle w:val="Body"/>
            </w:pPr>
            <w:r>
              <w:rPr>
                <w:rFonts w:ascii="Arial Narrow" w:hAnsi="Arial Narrow"/>
                <w:lang w:val="en-US"/>
              </w:rPr>
              <w:t>Would you recommend us to others?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51530" w14:textId="77777777" w:rsidR="00A92B4B" w:rsidRDefault="00A92B4B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A8218" w14:textId="77777777" w:rsidR="00A92B4B" w:rsidRDefault="00A92B4B"/>
        </w:tc>
      </w:tr>
      <w:tr w:rsidR="00A92B4B" w14:paraId="1C8E7269" w14:textId="77777777">
        <w:tblPrEx>
          <w:shd w:val="clear" w:color="auto" w:fill="D0DDEF"/>
        </w:tblPrEx>
        <w:trPr>
          <w:trHeight w:val="57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45B2D" w14:textId="77777777" w:rsidR="00A92B4B" w:rsidRDefault="00D37DB0">
            <w:pPr>
              <w:pStyle w:val="Body"/>
              <w:jc w:val="center"/>
            </w:pPr>
            <w:r>
              <w:rPr>
                <w:rFonts w:ascii="Arial Narrow" w:hAnsi="Arial Narrow"/>
                <w:lang w:val="en-US"/>
              </w:rPr>
              <w:t>29.</w:t>
            </w:r>
          </w:p>
        </w:tc>
        <w:tc>
          <w:tcPr>
            <w:tcW w:w="8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AAED4" w14:textId="77777777" w:rsidR="00A92B4B" w:rsidRDefault="00D37DB0">
            <w:pPr>
              <w:pStyle w:val="Body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  <w:lang w:val="en-US"/>
              </w:rPr>
              <w:t>How would you rate the overall quality of service you receive?</w:t>
            </w:r>
          </w:p>
          <w:p w14:paraId="2831E0EB" w14:textId="77777777" w:rsidR="00A92B4B" w:rsidRDefault="00D37DB0">
            <w:pPr>
              <w:pStyle w:val="Body"/>
              <w:spacing w:after="120"/>
            </w:pPr>
            <w:r>
              <w:rPr>
                <w:rFonts w:ascii="Arial Narrow" w:hAnsi="Arial Narrow"/>
                <w:lang w:val="en-US"/>
              </w:rPr>
              <w:t xml:space="preserve">              Poor ___    Fair ___    Good   ___     Excellent ___</w:t>
            </w:r>
          </w:p>
        </w:tc>
      </w:tr>
      <w:tr w:rsidR="00A92B4B" w14:paraId="7BF8EBAF" w14:textId="77777777">
        <w:tblPrEx>
          <w:shd w:val="clear" w:color="auto" w:fill="D0DDEF"/>
        </w:tblPrEx>
        <w:trPr>
          <w:trHeight w:val="57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7F439" w14:textId="77777777" w:rsidR="00A92B4B" w:rsidRDefault="00D37DB0">
            <w:pPr>
              <w:pStyle w:val="Body"/>
              <w:jc w:val="center"/>
            </w:pPr>
            <w:r>
              <w:rPr>
                <w:rFonts w:ascii="Arial Narrow" w:hAnsi="Arial Narrow"/>
                <w:lang w:val="en-US"/>
              </w:rPr>
              <w:t>30.</w:t>
            </w:r>
          </w:p>
        </w:tc>
        <w:tc>
          <w:tcPr>
            <w:tcW w:w="8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0EC86" w14:textId="77777777" w:rsidR="00A92B4B" w:rsidRDefault="00D37DB0">
            <w:pPr>
              <w:pStyle w:val="Body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  <w:lang w:val="en-US"/>
              </w:rPr>
              <w:t>How would you rate the Residential Care staff (s) treatment of you?</w:t>
            </w:r>
          </w:p>
          <w:p w14:paraId="39AEA4E6" w14:textId="77777777" w:rsidR="00A92B4B" w:rsidRDefault="00D37DB0">
            <w:pPr>
              <w:pStyle w:val="Body"/>
              <w:spacing w:after="120"/>
            </w:pPr>
            <w:r>
              <w:rPr>
                <w:rFonts w:ascii="Arial Narrow" w:hAnsi="Arial Narrow"/>
                <w:lang w:val="en-US"/>
              </w:rPr>
              <w:t xml:space="preserve">              Poor ___    Fair ___    Good   ___     Excellent ___</w:t>
            </w:r>
          </w:p>
        </w:tc>
      </w:tr>
      <w:tr w:rsidR="00A92B4B" w14:paraId="5B46B7EE" w14:textId="77777777">
        <w:tblPrEx>
          <w:shd w:val="clear" w:color="auto" w:fill="D0DDEF"/>
        </w:tblPrEx>
        <w:trPr>
          <w:trHeight w:val="57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69A81" w14:textId="77777777" w:rsidR="00A92B4B" w:rsidRDefault="00D37DB0">
            <w:pPr>
              <w:pStyle w:val="Body"/>
              <w:jc w:val="center"/>
            </w:pPr>
            <w:r>
              <w:rPr>
                <w:rFonts w:ascii="Arial Narrow" w:hAnsi="Arial Narrow"/>
                <w:lang w:val="en-US"/>
              </w:rPr>
              <w:t>31.</w:t>
            </w:r>
          </w:p>
        </w:tc>
        <w:tc>
          <w:tcPr>
            <w:tcW w:w="8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1F924" w14:textId="77777777" w:rsidR="00A92B4B" w:rsidRDefault="00D37DB0">
            <w:pPr>
              <w:pStyle w:val="Body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  <w:lang w:val="en-US"/>
              </w:rPr>
              <w:t xml:space="preserve">How do you view the quality of service to its cost? </w:t>
            </w:r>
          </w:p>
          <w:p w14:paraId="188FAF59" w14:textId="77777777" w:rsidR="00A92B4B" w:rsidRDefault="00D37DB0">
            <w:pPr>
              <w:pStyle w:val="Body"/>
              <w:spacing w:after="120"/>
            </w:pPr>
            <w:r>
              <w:rPr>
                <w:rFonts w:ascii="Arial Narrow" w:hAnsi="Arial Narrow"/>
                <w:lang w:val="en-US"/>
              </w:rPr>
              <w:t xml:space="preserve">              Poor ___    Fair ___    Good   ___     Excellent ___</w:t>
            </w:r>
          </w:p>
        </w:tc>
      </w:tr>
    </w:tbl>
    <w:p w14:paraId="430B140E" w14:textId="77777777" w:rsidR="00A92B4B" w:rsidRDefault="00A92B4B">
      <w:pPr>
        <w:pStyle w:val="Body"/>
        <w:widowControl w:val="0"/>
        <w:rPr>
          <w:rFonts w:ascii="Arial Narrow" w:eastAsia="Arial Narrow" w:hAnsi="Arial Narrow" w:cs="Arial Narrow"/>
          <w:sz w:val="22"/>
          <w:szCs w:val="22"/>
        </w:rPr>
      </w:pPr>
    </w:p>
    <w:p w14:paraId="1B0D3AD3" w14:textId="77777777" w:rsidR="00A92B4B" w:rsidRDefault="00A92B4B">
      <w:pPr>
        <w:pStyle w:val="Body"/>
        <w:jc w:val="center"/>
        <w:rPr>
          <w:rFonts w:ascii="Arial" w:eastAsia="Arial" w:hAnsi="Arial" w:cs="Arial"/>
          <w:b/>
          <w:bCs/>
        </w:rPr>
      </w:pPr>
    </w:p>
    <w:p w14:paraId="65966D0B" w14:textId="77777777" w:rsidR="00A92B4B" w:rsidRDefault="00D37DB0">
      <w:pPr>
        <w:pStyle w:val="Body"/>
        <w:outlineLvl w:val="0"/>
        <w:rPr>
          <w:rFonts w:ascii="Arial Narrow" w:eastAsia="Arial Narrow" w:hAnsi="Arial Narrow" w:cs="Arial Narrow"/>
        </w:rPr>
      </w:pPr>
      <w:r>
        <w:rPr>
          <w:rFonts w:ascii="Arial Narrow" w:hAnsi="Arial Narrow"/>
          <w:lang w:val="en-US"/>
        </w:rPr>
        <w:t>Comments</w:t>
      </w:r>
    </w:p>
    <w:p w14:paraId="56E22845" w14:textId="77777777" w:rsidR="00A92B4B" w:rsidRDefault="00A92B4B">
      <w:pPr>
        <w:pStyle w:val="Body"/>
        <w:jc w:val="center"/>
        <w:rPr>
          <w:rFonts w:ascii="Arial" w:eastAsia="Arial" w:hAnsi="Arial" w:cs="Arial"/>
          <w:b/>
          <w:bCs/>
        </w:rPr>
      </w:pPr>
    </w:p>
    <w:tbl>
      <w:tblPr>
        <w:tblW w:w="921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216"/>
      </w:tblGrid>
      <w:tr w:rsidR="00A92B4B" w14:paraId="3282C8E5" w14:textId="77777777">
        <w:trPr>
          <w:trHeight w:val="1682"/>
          <w:jc w:val="center"/>
        </w:trPr>
        <w:tc>
          <w:tcPr>
            <w:tcW w:w="9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FC0C6" w14:textId="77777777" w:rsidR="00A92B4B" w:rsidRDefault="00A92B4B">
            <w:pPr>
              <w:pStyle w:val="Body"/>
              <w:jc w:val="center"/>
              <w:rPr>
                <w:rFonts w:ascii="Arial" w:eastAsia="Arial" w:hAnsi="Arial" w:cs="Arial"/>
                <w:b/>
                <w:bCs/>
                <w:lang w:val="en-US"/>
              </w:rPr>
            </w:pPr>
          </w:p>
          <w:p w14:paraId="6C03405F" w14:textId="77777777" w:rsidR="00A92B4B" w:rsidRDefault="00A92B4B">
            <w:pPr>
              <w:pStyle w:val="Body"/>
              <w:jc w:val="center"/>
              <w:rPr>
                <w:rFonts w:ascii="Arial" w:eastAsia="Arial" w:hAnsi="Arial" w:cs="Arial"/>
                <w:b/>
                <w:bCs/>
                <w:lang w:val="en-US"/>
              </w:rPr>
            </w:pPr>
          </w:p>
          <w:p w14:paraId="53C9718D" w14:textId="77777777" w:rsidR="00A92B4B" w:rsidRDefault="00A92B4B">
            <w:pPr>
              <w:pStyle w:val="Body"/>
              <w:jc w:val="center"/>
              <w:rPr>
                <w:rFonts w:ascii="Arial" w:eastAsia="Arial" w:hAnsi="Arial" w:cs="Arial"/>
                <w:b/>
                <w:bCs/>
                <w:lang w:val="en-US"/>
              </w:rPr>
            </w:pPr>
          </w:p>
          <w:p w14:paraId="7215FD92" w14:textId="77777777" w:rsidR="00A92B4B" w:rsidRDefault="00A92B4B">
            <w:pPr>
              <w:pStyle w:val="Body"/>
              <w:jc w:val="center"/>
              <w:rPr>
                <w:rFonts w:ascii="Arial" w:eastAsia="Arial" w:hAnsi="Arial" w:cs="Arial"/>
                <w:b/>
                <w:bCs/>
                <w:lang w:val="en-US"/>
              </w:rPr>
            </w:pPr>
          </w:p>
          <w:p w14:paraId="50ADB197" w14:textId="77777777" w:rsidR="00A92B4B" w:rsidRDefault="00A92B4B">
            <w:pPr>
              <w:pStyle w:val="Body"/>
              <w:jc w:val="center"/>
            </w:pPr>
          </w:p>
        </w:tc>
      </w:tr>
    </w:tbl>
    <w:p w14:paraId="5E61C744" w14:textId="77777777" w:rsidR="00A92B4B" w:rsidRDefault="00A92B4B">
      <w:pPr>
        <w:pStyle w:val="Body"/>
        <w:widowControl w:val="0"/>
        <w:jc w:val="center"/>
      </w:pPr>
    </w:p>
    <w:sectPr w:rsidR="00A92B4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4951F" w14:textId="77777777" w:rsidR="00ED663F" w:rsidRDefault="00ED663F">
      <w:r>
        <w:separator/>
      </w:r>
    </w:p>
  </w:endnote>
  <w:endnote w:type="continuationSeparator" w:id="0">
    <w:p w14:paraId="3FB08F8F" w14:textId="77777777" w:rsidR="00ED663F" w:rsidRDefault="00ED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54CB2" w14:textId="77777777" w:rsidR="00A92B4B" w:rsidRDefault="00D37DB0">
    <w:pPr>
      <w:pStyle w:val="Footer"/>
      <w:tabs>
        <w:tab w:val="clear" w:pos="9360"/>
        <w:tab w:val="right" w:pos="9340"/>
      </w:tabs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5B407C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 w:rsidR="005B407C">
      <w:rPr>
        <w:b/>
        <w:bCs/>
        <w:noProof/>
      </w:rPr>
      <w:t>2</w:t>
    </w:r>
    <w:r>
      <w:rPr>
        <w:b/>
        <w:bCs/>
      </w:rPr>
      <w:fldChar w:fldCharType="end"/>
    </w:r>
  </w:p>
  <w:p w14:paraId="6C1C2739" w14:textId="77777777" w:rsidR="00A92B4B" w:rsidRDefault="00D37DB0">
    <w:pPr>
      <w:pStyle w:val="Footer"/>
      <w:tabs>
        <w:tab w:val="clear" w:pos="9360"/>
        <w:tab w:val="right" w:pos="9340"/>
      </w:tabs>
    </w:pPr>
    <w:r>
      <w:t>Revised 02/2018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7A009" w14:textId="77777777" w:rsidR="00ED663F" w:rsidRDefault="00ED663F">
      <w:r>
        <w:separator/>
      </w:r>
    </w:p>
  </w:footnote>
  <w:footnote w:type="continuationSeparator" w:id="0">
    <w:p w14:paraId="5F6B3012" w14:textId="77777777" w:rsidR="00ED663F" w:rsidRDefault="00ED6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AB8F0" w14:textId="77777777" w:rsidR="00A92B4B" w:rsidRDefault="00A92B4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B0051"/>
    <w:multiLevelType w:val="hybridMultilevel"/>
    <w:tmpl w:val="BE4AA050"/>
    <w:lvl w:ilvl="0" w:tplc="CFC8A220">
      <w:start w:val="1"/>
      <w:numFmt w:val="bullet"/>
      <w:lvlText w:val="-"/>
      <w:lvlJc w:val="left"/>
      <w:pPr>
        <w:tabs>
          <w:tab w:val="left" w:pos="360"/>
          <w:tab w:val="num" w:pos="720"/>
        </w:tabs>
        <w:ind w:left="360" w:firstLine="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A2428AC">
      <w:start w:val="1"/>
      <w:numFmt w:val="bullet"/>
      <w:lvlText w:val="o"/>
      <w:lvlJc w:val="left"/>
      <w:pPr>
        <w:tabs>
          <w:tab w:val="left" w:pos="360"/>
        </w:tabs>
        <w:ind w:left="1440" w:hanging="3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F7C7210">
      <w:start w:val="1"/>
      <w:numFmt w:val="bullet"/>
      <w:lvlText w:val="▪"/>
      <w:lvlJc w:val="left"/>
      <w:pPr>
        <w:tabs>
          <w:tab w:val="left" w:pos="360"/>
        </w:tabs>
        <w:ind w:left="2160" w:hanging="3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20EF9A">
      <w:start w:val="1"/>
      <w:numFmt w:val="bullet"/>
      <w:lvlText w:val="·"/>
      <w:lvlJc w:val="left"/>
      <w:pPr>
        <w:tabs>
          <w:tab w:val="left" w:pos="360"/>
        </w:tabs>
        <w:ind w:left="2880" w:hanging="35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0FCFAAC">
      <w:start w:val="1"/>
      <w:numFmt w:val="bullet"/>
      <w:lvlText w:val="o"/>
      <w:lvlJc w:val="left"/>
      <w:pPr>
        <w:tabs>
          <w:tab w:val="left" w:pos="360"/>
        </w:tabs>
        <w:ind w:left="3600" w:hanging="3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C04FEC">
      <w:start w:val="1"/>
      <w:numFmt w:val="bullet"/>
      <w:lvlText w:val="▪"/>
      <w:lvlJc w:val="left"/>
      <w:pPr>
        <w:tabs>
          <w:tab w:val="left" w:pos="360"/>
        </w:tabs>
        <w:ind w:left="4320" w:hanging="3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574AF08">
      <w:start w:val="1"/>
      <w:numFmt w:val="bullet"/>
      <w:lvlText w:val="·"/>
      <w:lvlJc w:val="left"/>
      <w:pPr>
        <w:tabs>
          <w:tab w:val="left" w:pos="360"/>
        </w:tabs>
        <w:ind w:left="5040" w:hanging="35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74264A0">
      <w:start w:val="1"/>
      <w:numFmt w:val="bullet"/>
      <w:lvlText w:val="o"/>
      <w:lvlJc w:val="left"/>
      <w:pPr>
        <w:tabs>
          <w:tab w:val="left" w:pos="360"/>
        </w:tabs>
        <w:ind w:left="5760" w:hanging="3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41A7F22">
      <w:start w:val="1"/>
      <w:numFmt w:val="bullet"/>
      <w:lvlText w:val="▪"/>
      <w:lvlJc w:val="left"/>
      <w:pPr>
        <w:tabs>
          <w:tab w:val="left" w:pos="360"/>
        </w:tabs>
        <w:ind w:left="6480" w:hanging="3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9DA487B"/>
    <w:multiLevelType w:val="hybridMultilevel"/>
    <w:tmpl w:val="AF781B2E"/>
    <w:lvl w:ilvl="0" w:tplc="3B1E71EA">
      <w:start w:val="1"/>
      <w:numFmt w:val="bullet"/>
      <w:lvlText w:val="-"/>
      <w:lvlJc w:val="left"/>
      <w:pPr>
        <w:tabs>
          <w:tab w:val="left" w:pos="360"/>
          <w:tab w:val="num" w:pos="720"/>
        </w:tabs>
        <w:ind w:left="360" w:firstLine="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CCB7FE">
      <w:start w:val="1"/>
      <w:numFmt w:val="bullet"/>
      <w:lvlText w:val="o"/>
      <w:lvlJc w:val="left"/>
      <w:pPr>
        <w:tabs>
          <w:tab w:val="left" w:pos="360"/>
        </w:tabs>
        <w:ind w:left="1440" w:hanging="3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2166F0A">
      <w:start w:val="1"/>
      <w:numFmt w:val="bullet"/>
      <w:lvlText w:val="▪"/>
      <w:lvlJc w:val="left"/>
      <w:pPr>
        <w:tabs>
          <w:tab w:val="left" w:pos="360"/>
        </w:tabs>
        <w:ind w:left="2160" w:hanging="3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B05FE4">
      <w:start w:val="1"/>
      <w:numFmt w:val="bullet"/>
      <w:lvlText w:val="·"/>
      <w:lvlJc w:val="left"/>
      <w:pPr>
        <w:tabs>
          <w:tab w:val="left" w:pos="360"/>
        </w:tabs>
        <w:ind w:left="2880" w:hanging="35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B32154A">
      <w:start w:val="1"/>
      <w:numFmt w:val="bullet"/>
      <w:lvlText w:val="o"/>
      <w:lvlJc w:val="left"/>
      <w:pPr>
        <w:tabs>
          <w:tab w:val="left" w:pos="360"/>
        </w:tabs>
        <w:ind w:left="3600" w:hanging="3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F30CADC">
      <w:start w:val="1"/>
      <w:numFmt w:val="bullet"/>
      <w:lvlText w:val="▪"/>
      <w:lvlJc w:val="left"/>
      <w:pPr>
        <w:tabs>
          <w:tab w:val="left" w:pos="360"/>
        </w:tabs>
        <w:ind w:left="4320" w:hanging="3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5124B3A">
      <w:start w:val="1"/>
      <w:numFmt w:val="bullet"/>
      <w:lvlText w:val="·"/>
      <w:lvlJc w:val="left"/>
      <w:pPr>
        <w:tabs>
          <w:tab w:val="left" w:pos="360"/>
        </w:tabs>
        <w:ind w:left="5040" w:hanging="35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AC453BE">
      <w:start w:val="1"/>
      <w:numFmt w:val="bullet"/>
      <w:lvlText w:val="o"/>
      <w:lvlJc w:val="left"/>
      <w:pPr>
        <w:tabs>
          <w:tab w:val="left" w:pos="360"/>
        </w:tabs>
        <w:ind w:left="5760" w:hanging="3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F23F66">
      <w:start w:val="1"/>
      <w:numFmt w:val="bullet"/>
      <w:lvlText w:val="▪"/>
      <w:lvlJc w:val="left"/>
      <w:pPr>
        <w:tabs>
          <w:tab w:val="left" w:pos="360"/>
        </w:tabs>
        <w:ind w:left="6480" w:hanging="35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B4B"/>
    <w:rsid w:val="001B6A2B"/>
    <w:rsid w:val="005B407C"/>
    <w:rsid w:val="00A92B4B"/>
    <w:rsid w:val="00D37DB0"/>
    <w:rsid w:val="00ED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A9CB26"/>
  <w15:docId w15:val="{FF84633F-3137-2847-8728-513F7B9D0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it-I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572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2021-03-15T04:44:00Z</dcterms:created>
  <dcterms:modified xsi:type="dcterms:W3CDTF">2021-03-15T04:44:00Z</dcterms:modified>
</cp:coreProperties>
</file>